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8B7" w:rsidRDefault="00FF2F9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1624329</wp:posOffset>
                </wp:positionH>
                <wp:positionV relativeFrom="paragraph">
                  <wp:posOffset>-2540</wp:posOffset>
                </wp:positionV>
                <wp:extent cx="5838825" cy="861060"/>
                <wp:effectExtent l="0" t="0" r="9525" b="152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8B7" w:rsidRDefault="003D6C10">
                            <w:pPr>
                              <w:pStyle w:val="Heading2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</w:pPr>
                            <w:bookmarkStart w:id="0" w:name="bookmark1"/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>IZGLED INDEKSA DR</w:t>
                            </w:r>
                            <w:r w:rsidR="00FF2F96">
                              <w:rPr>
                                <w:rStyle w:val="Heading2Exact0"/>
                                <w:b/>
                                <w:bCs/>
                              </w:rPr>
                              <w:t>UGOG (II) SEMESTRA AKAD</w:t>
                            </w:r>
                            <w:r w:rsidR="00BA1EA6">
                              <w:rPr>
                                <w:rStyle w:val="Heading2Exact0"/>
                                <w:b/>
                                <w:bCs/>
                              </w:rPr>
                              <w:t>./GOD. 202</w:t>
                            </w:r>
                            <w:r w:rsidR="00B5467C">
                              <w:rPr>
                                <w:rStyle w:val="Heading2Exact0"/>
                                <w:b/>
                                <w:bCs/>
                              </w:rPr>
                              <w:t>3</w:t>
                            </w:r>
                            <w:r w:rsidR="0031526D">
                              <w:rPr>
                                <w:rStyle w:val="Heading2Exact0"/>
                                <w:b/>
                                <w:bCs/>
                              </w:rPr>
                              <w:t>./202</w:t>
                            </w:r>
                            <w:r w:rsidR="00B5467C">
                              <w:rPr>
                                <w:rStyle w:val="Heading2Exact0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br/>
                            </w:r>
                            <w:r>
                              <w:t xml:space="preserve">STRUČNOG </w:t>
                            </w:r>
                            <w:r w:rsidR="00FF2F96">
                              <w:t xml:space="preserve">PRIJEDIPLOMSKOG </w:t>
                            </w:r>
                            <w:r>
                              <w:t>STUDIJA KRIMINALISTIKA - IZVANREDNI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7.9pt;margin-top:-.2pt;width:459.75pt;height:67.8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" filled="f" stroked="f">
                <v:textbox style="mso-fit-shape-to-text:t" inset="0,0,0,0">
                  <w:txbxContent>
                    <w:p w:rsidR="00A658B7" w:rsidRDefault="003D6C10">
                      <w:pPr>
                        <w:pStyle w:val="Heading2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</w:pPr>
                      <w:bookmarkStart w:id="1" w:name="bookmark1"/>
                      <w:r>
                        <w:rPr>
                          <w:rStyle w:val="Heading2Exact0"/>
                          <w:b/>
                          <w:bCs/>
                        </w:rPr>
                        <w:t>IZGLED INDEKSA DR</w:t>
                      </w:r>
                      <w:r w:rsidR="00FF2F96">
                        <w:rPr>
                          <w:rStyle w:val="Heading2Exact0"/>
                          <w:b/>
                          <w:bCs/>
                        </w:rPr>
                        <w:t>UGOG (II) SEMESTRA AKAD</w:t>
                      </w:r>
                      <w:r w:rsidR="00BA1EA6">
                        <w:rPr>
                          <w:rStyle w:val="Heading2Exact0"/>
                          <w:b/>
                          <w:bCs/>
                        </w:rPr>
                        <w:t>./GOD. 202</w:t>
                      </w:r>
                      <w:r w:rsidR="00B5467C">
                        <w:rPr>
                          <w:rStyle w:val="Heading2Exact0"/>
                          <w:b/>
                          <w:bCs/>
                        </w:rPr>
                        <w:t>3</w:t>
                      </w:r>
                      <w:r w:rsidR="0031526D">
                        <w:rPr>
                          <w:rStyle w:val="Heading2Exact0"/>
                          <w:b/>
                          <w:bCs/>
                        </w:rPr>
                        <w:t>./202</w:t>
                      </w:r>
                      <w:r w:rsidR="00B5467C">
                        <w:rPr>
                          <w:rStyle w:val="Heading2Exact0"/>
                          <w:b/>
                          <w:bCs/>
                        </w:rPr>
                        <w:t>4</w:t>
                      </w:r>
                      <w:r>
                        <w:rPr>
                          <w:rStyle w:val="Heading2Exact0"/>
                          <w:b/>
                          <w:bCs/>
                        </w:rPr>
                        <w:t>.</w:t>
                      </w:r>
                      <w:r>
                        <w:rPr>
                          <w:rStyle w:val="Heading2Exact0"/>
                          <w:b/>
                          <w:bCs/>
                        </w:rPr>
                        <w:br/>
                      </w:r>
                      <w:r>
                        <w:t xml:space="preserve">STRUČNOG </w:t>
                      </w:r>
                      <w:r w:rsidR="00FF2F96">
                        <w:t xml:space="preserve">PRIJEDIPLOMSKOG </w:t>
                      </w:r>
                      <w:r>
                        <w:t>STUDIJA KRIMINALISTIKA - IZVANREDNI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52E90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335280</wp:posOffset>
                </wp:positionH>
                <wp:positionV relativeFrom="paragraph">
                  <wp:posOffset>848360</wp:posOffset>
                </wp:positionV>
                <wp:extent cx="984250" cy="463550"/>
                <wp:effectExtent l="0" t="317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Bodytext2Exact"/>
                              </w:rPr>
                              <w:t>Broj (Num.) Z-10</w:t>
                            </w:r>
                          </w:p>
                          <w:p w:rsidR="00A658B7" w:rsidRDefault="003D6C10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240" w:lineRule="exact"/>
                            </w:pPr>
                            <w:bookmarkStart w:id="2" w:name="bookmark0"/>
                            <w:r>
                              <w:rPr>
                                <w:lang w:val="hr-HR" w:eastAsia="hr-HR" w:bidi="hr-HR"/>
                              </w:rPr>
                              <w:t>N</w:t>
                            </w:r>
                            <w:r>
                              <w:rPr>
                                <w:vertAlign w:val="superscript"/>
                                <w:lang w:val="hr-HR" w:eastAsia="hr-HR" w:bidi="hr-HR"/>
                              </w:rPr>
                              <w:t>0</w:t>
                            </w:r>
                            <w:r>
                              <w:rPr>
                                <w:lang w:val="hr-HR" w:eastAsia="hr-HR" w:bidi="hr-HR"/>
                              </w:rPr>
                              <w:t xml:space="preserve"> </w:t>
                            </w:r>
                            <w:r>
                              <w:t>00XXXX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.4pt;margin-top:66.8pt;width:77.5pt;height:36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MErAIAAK8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" filled="f" stroked="f">
                <v:textbox style="mso-fit-shape-to-text:t" inset="0,0,0,0">
                  <w:txbxContent>
                    <w:p w:rsidR="00A658B7" w:rsidRDefault="003D6C10">
                      <w:pPr>
                        <w:pStyle w:val="Bodytext2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Bodytext2Exact"/>
                        </w:rPr>
                        <w:t>Broj (Num.) Z-10</w:t>
                      </w:r>
                    </w:p>
                    <w:p w:rsidR="00A658B7" w:rsidRDefault="003D6C10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240" w:lineRule="exact"/>
                      </w:pPr>
                      <w:bookmarkStart w:id="3" w:name="bookmark0"/>
                      <w:r>
                        <w:rPr>
                          <w:lang w:val="hr-HR" w:eastAsia="hr-HR" w:bidi="hr-HR"/>
                        </w:rPr>
                        <w:t>N</w:t>
                      </w:r>
                      <w:r>
                        <w:rPr>
                          <w:vertAlign w:val="superscript"/>
                          <w:lang w:val="hr-HR" w:eastAsia="hr-HR" w:bidi="hr-HR"/>
                        </w:rPr>
                        <w:t>0</w:t>
                      </w:r>
                      <w:r>
                        <w:rPr>
                          <w:lang w:val="hr-HR" w:eastAsia="hr-HR" w:bidi="hr-HR"/>
                        </w:rPr>
                        <w:t xml:space="preserve"> </w:t>
                      </w:r>
                      <w:r>
                        <w:t>00XXXX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="00D52E90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1676400</wp:posOffset>
                </wp:positionH>
                <wp:positionV relativeFrom="paragraph">
                  <wp:posOffset>767715</wp:posOffset>
                </wp:positionV>
                <wp:extent cx="1390015" cy="548640"/>
                <wp:effectExtent l="4445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470"/>
                              </w:tabs>
                              <w:spacing w:after="0" w:line="216" w:lineRule="exact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ab/>
                              <w:t xml:space="preserve"> zimski (hibernum)</w:t>
                            </w:r>
                          </w:p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216" w:lineRule="exact"/>
                              <w:jc w:val="right"/>
                            </w:pPr>
                            <w:r>
                              <w:rPr>
                                <w:rStyle w:val="Bodytext2Exact"/>
                              </w:rPr>
                              <w:t>semestar (semestre)</w:t>
                            </w:r>
                          </w:p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600"/>
                              </w:tabs>
                              <w:spacing w:after="0" w:line="216" w:lineRule="exact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....II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 xml:space="preserve"> ljetni semestar</w:t>
                            </w:r>
                          </w:p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216" w:lineRule="exact"/>
                            </w:pPr>
                            <w:r>
                              <w:rPr>
                                <w:rStyle w:val="Bodytext2Exact"/>
                              </w:rPr>
                              <w:t>(aestivum)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2pt;margin-top:60.45pt;width:109.45pt;height:43.2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b/sQIAALA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" filled="f" stroked="f">
                <v:textbox style="mso-fit-shape-to-text:t" inset="0,0,0,0">
                  <w:txbxContent>
                    <w:p w:rsidR="00A658B7" w:rsidRDefault="003D6C10">
                      <w:pPr>
                        <w:pStyle w:val="Bodytext20"/>
                        <w:shd w:val="clear" w:color="auto" w:fill="auto"/>
                        <w:tabs>
                          <w:tab w:val="left" w:leader="dot" w:pos="470"/>
                        </w:tabs>
                        <w:spacing w:after="0" w:line="216" w:lineRule="exact"/>
                        <w:jc w:val="both"/>
                      </w:pPr>
                      <w:r>
                        <w:rPr>
                          <w:rStyle w:val="Bodytext2Exact"/>
                        </w:rPr>
                        <w:tab/>
                        <w:t xml:space="preserve"> zimski (hibernum)</w:t>
                      </w:r>
                    </w:p>
                    <w:p w:rsidR="00A658B7" w:rsidRDefault="003D6C10">
                      <w:pPr>
                        <w:pStyle w:val="Bodytext20"/>
                        <w:shd w:val="clear" w:color="auto" w:fill="auto"/>
                        <w:spacing w:after="0" w:line="216" w:lineRule="exact"/>
                        <w:jc w:val="right"/>
                      </w:pPr>
                      <w:r>
                        <w:rPr>
                          <w:rStyle w:val="Bodytext2Exact"/>
                        </w:rPr>
                        <w:t>semestar (semestre)</w:t>
                      </w:r>
                    </w:p>
                    <w:p w:rsidR="00A658B7" w:rsidRDefault="003D6C10">
                      <w:pPr>
                        <w:pStyle w:val="Bodytext20"/>
                        <w:shd w:val="clear" w:color="auto" w:fill="auto"/>
                        <w:tabs>
                          <w:tab w:val="left" w:leader="dot" w:pos="600"/>
                        </w:tabs>
                        <w:spacing w:after="0" w:line="216" w:lineRule="exact"/>
                        <w:jc w:val="both"/>
                      </w:pPr>
                      <w:r>
                        <w:rPr>
                          <w:rStyle w:val="Bodytext2Exact"/>
                        </w:rPr>
                        <w:t>....II</w:t>
                      </w:r>
                      <w:r>
                        <w:rPr>
                          <w:rStyle w:val="Bodytext2Exact"/>
                        </w:rPr>
                        <w:tab/>
                        <w:t xml:space="preserve"> ljetni semestar</w:t>
                      </w:r>
                    </w:p>
                    <w:p w:rsidR="00A658B7" w:rsidRDefault="003D6C10">
                      <w:pPr>
                        <w:pStyle w:val="Bodytext20"/>
                        <w:shd w:val="clear" w:color="auto" w:fill="auto"/>
                        <w:spacing w:after="0" w:line="216" w:lineRule="exact"/>
                      </w:pPr>
                      <w:r>
                        <w:rPr>
                          <w:rStyle w:val="Bodytext2Exact"/>
                        </w:rPr>
                        <w:t>(aestivum)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2E90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4337050</wp:posOffset>
                </wp:positionH>
                <wp:positionV relativeFrom="paragraph">
                  <wp:posOffset>979170</wp:posOffset>
                </wp:positionV>
                <wp:extent cx="3023870" cy="250190"/>
                <wp:effectExtent l="0" t="63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14" w:line="190" w:lineRule="exact"/>
                            </w:pPr>
                            <w:r>
                              <w:rPr>
                                <w:rStyle w:val="Bodytext2Exact"/>
                              </w:rPr>
                              <w:t xml:space="preserve">Studij: Stručni </w:t>
                            </w:r>
                            <w:r w:rsidR="00FF2F96">
                              <w:rPr>
                                <w:rStyle w:val="Bodytext2Exact"/>
                              </w:rPr>
                              <w:t xml:space="preserve">prijediplomski </w:t>
                            </w:r>
                            <w:bookmarkStart w:id="4" w:name="_GoBack"/>
                            <w:bookmarkEnd w:id="4"/>
                            <w:r>
                              <w:rPr>
                                <w:rStyle w:val="Bodytext2Exact"/>
                              </w:rPr>
                              <w:t>studij Kriminalistika</w:t>
                            </w:r>
                          </w:p>
                          <w:p w:rsidR="00A658B7" w:rsidRDefault="00BA1EA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Bodytext2Exact"/>
                              </w:rPr>
                              <w:t>akademska godina ..202</w:t>
                            </w:r>
                            <w:r w:rsidR="00B5467C">
                              <w:rPr>
                                <w:rStyle w:val="Bodytext2Exact"/>
                              </w:rPr>
                              <w:t>3</w:t>
                            </w:r>
                            <w:r w:rsidR="0031526D">
                              <w:rPr>
                                <w:rStyle w:val="Bodytext2Exact"/>
                              </w:rPr>
                              <w:t>./2</w:t>
                            </w:r>
                            <w:r w:rsidR="00B5467C">
                              <w:rPr>
                                <w:rStyle w:val="Bodytext2Exact"/>
                              </w:rPr>
                              <w:t>4</w:t>
                            </w:r>
                            <w:r w:rsidR="003D6C10">
                              <w:rPr>
                                <w:rStyle w:val="Bodytext2Exact"/>
                              </w:rPr>
                              <w:t>. (anni schol.) Smjer - grupa: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41.5pt;margin-top:77.1pt;width:238.1pt;height:19.7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c9sQ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" filled="f" stroked="f">
                <v:textbox style="mso-fit-shape-to-text:t" inset="0,0,0,0">
                  <w:txbxContent>
                    <w:p w:rsidR="00A658B7" w:rsidRDefault="003D6C10">
                      <w:pPr>
                        <w:pStyle w:val="Bodytext20"/>
                        <w:shd w:val="clear" w:color="auto" w:fill="auto"/>
                        <w:spacing w:after="14" w:line="190" w:lineRule="exact"/>
                      </w:pPr>
                      <w:r>
                        <w:rPr>
                          <w:rStyle w:val="Bodytext2Exact"/>
                        </w:rPr>
                        <w:t xml:space="preserve">Studij: Stručni </w:t>
                      </w:r>
                      <w:r w:rsidR="00FF2F96">
                        <w:rPr>
                          <w:rStyle w:val="Bodytext2Exact"/>
                        </w:rPr>
                        <w:t xml:space="preserve">prijediplomski </w:t>
                      </w:r>
                      <w:bookmarkStart w:id="5" w:name="_GoBack"/>
                      <w:bookmarkEnd w:id="5"/>
                      <w:r>
                        <w:rPr>
                          <w:rStyle w:val="Bodytext2Exact"/>
                        </w:rPr>
                        <w:t>studij Kriminalistika</w:t>
                      </w:r>
                    </w:p>
                    <w:p w:rsidR="00A658B7" w:rsidRDefault="00BA1EA6">
                      <w:pPr>
                        <w:pStyle w:val="Bodytext20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Bodytext2Exact"/>
                        </w:rPr>
                        <w:t>akademska godina ..202</w:t>
                      </w:r>
                      <w:r w:rsidR="00B5467C">
                        <w:rPr>
                          <w:rStyle w:val="Bodytext2Exact"/>
                        </w:rPr>
                        <w:t>3</w:t>
                      </w:r>
                      <w:r w:rsidR="0031526D">
                        <w:rPr>
                          <w:rStyle w:val="Bodytext2Exact"/>
                        </w:rPr>
                        <w:t>./2</w:t>
                      </w:r>
                      <w:r w:rsidR="00B5467C">
                        <w:rPr>
                          <w:rStyle w:val="Bodytext2Exact"/>
                        </w:rPr>
                        <w:t>4</w:t>
                      </w:r>
                      <w:r w:rsidR="003D6C10">
                        <w:rPr>
                          <w:rStyle w:val="Bodytext2Exact"/>
                        </w:rPr>
                        <w:t>. (anni schol.) Smjer - grupa: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2E90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1581785</wp:posOffset>
                </wp:positionV>
                <wp:extent cx="9043670" cy="5231765"/>
                <wp:effectExtent l="0" t="3175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3670" cy="523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02"/>
                              <w:gridCol w:w="2702"/>
                              <w:gridCol w:w="562"/>
                              <w:gridCol w:w="562"/>
                              <w:gridCol w:w="557"/>
                              <w:gridCol w:w="437"/>
                              <w:gridCol w:w="1843"/>
                              <w:gridCol w:w="2122"/>
                              <w:gridCol w:w="850"/>
                              <w:gridCol w:w="2006"/>
                            </w:tblGrid>
                            <w:tr w:rsidR="00A658B7">
                              <w:trPr>
                                <w:trHeight w:hRule="exact" w:val="514"/>
                                <w:jc w:val="center"/>
                              </w:trPr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58B7" w:rsidRDefault="00A658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58B7" w:rsidRDefault="00A658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173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Ukupno sati (quot horarum)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58B7" w:rsidRDefault="00A658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Nastavnik potvrđuje uredno izvršenje obveza</w:t>
                                  </w:r>
                                </w:p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 xml:space="preserve">(Magister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 xml:space="preserve">testatur ofiiciorum praescriptorum </w:t>
                                  </w: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>exsecutionem)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58B7" w:rsidRDefault="00A658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58B7" w:rsidRDefault="00A658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Potvrda o upisu</w:t>
                                  </w:r>
                                </w:p>
                              </w:tc>
                            </w:tr>
                            <w:tr w:rsidR="00A658B7">
                              <w:trPr>
                                <w:trHeight w:hRule="exact" w:val="1570"/>
                                <w:jc w:val="center"/>
                              </w:trPr>
                              <w:tc>
                                <w:tcPr>
                                  <w:tcW w:w="26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235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Ime i prezime nastavnika</w:t>
                                  </w:r>
                                </w:p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187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(Nomen et cognomen magistri)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Naziv predmeta</w:t>
                                  </w:r>
                                </w:p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Bodytext275ptItalic"/>
                                    </w:rPr>
                                    <w:t>(Index proffesionum)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predavanja</w:t>
                                  </w:r>
                                </w:p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(lectionum)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vježbi</w:t>
                                  </w:r>
                                </w:p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(exercitationum)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Seminara</w:t>
                                  </w:r>
                                </w:p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(seminariorum)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58B7" w:rsidRDefault="00A658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A658B7"/>
                              </w:tc>
                              <w:tc>
                                <w:tcPr>
                                  <w:tcW w:w="21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Uspjeh na pojedinim ispitima</w:t>
                                  </w:r>
                                </w:p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187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(Singulorum </w:t>
                                  </w: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 xml:space="preserve">examinum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eventus)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ECTS</w:t>
                                  </w:r>
                                </w:p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before="60" w:after="240" w:line="19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bodovi</w:t>
                                  </w:r>
                                </w:p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before="240" w:after="60" w:line="19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(ECTS</w:t>
                                  </w:r>
                                </w:p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puncta)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 ovjeri semestra</w:t>
                                  </w:r>
                                </w:p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(Testimonium inscriptionis et semestris probatio)</w:t>
                                  </w:r>
                                </w:p>
                              </w:tc>
                            </w:tr>
                            <w:tr w:rsidR="00A658B7">
                              <w:trPr>
                                <w:trHeight w:hRule="exact" w:val="754"/>
                                <w:jc w:val="center"/>
                              </w:trPr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izv. prof. dr. sc. Željko Karas</w:t>
                                  </w:r>
                                  <w:r w:rsidR="00BA1EA6">
                                    <w:rPr>
                                      <w:rStyle w:val="Bodytext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 xml:space="preserve"> mr. sc. Davor Štrk, v. pred.</w:t>
                                  </w:r>
                                </w:p>
                                <w:p w:rsidR="000D0FC6" w:rsidRDefault="00FC71D0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dr. sc. </w:t>
                                  </w:r>
                                  <w:r w:rsidR="000D0FC6">
                                    <w:rPr>
                                      <w:rStyle w:val="Bodytext21"/>
                                    </w:rPr>
                                    <w:t>Silvija Pejaković Đipić, pred.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3D6C10" w:rsidP="00A44C9D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KRIMINALISTIČKA</w:t>
                                  </w:r>
                                </w:p>
                                <w:p w:rsidR="00A658B7" w:rsidRDefault="003D6C10" w:rsidP="00A44C9D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TAKTIKA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076B7B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58B7" w:rsidRDefault="00A658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58B7" w:rsidRDefault="00A658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58B7" w:rsidRDefault="00A658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Upisan u</w:t>
                                  </w:r>
                                </w:p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before="60" w:after="6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zimski-ljetni</w:t>
                                  </w:r>
                                </w:p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before="60" w:after="24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semestar</w:t>
                                  </w:r>
                                </w:p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816"/>
                                      <w:tab w:val="left" w:leader="dot" w:pos="1272"/>
                                    </w:tabs>
                                    <w:spacing w:before="240" w:after="0" w:line="190" w:lineRule="exact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ak. g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658B7">
                              <w:trPr>
                                <w:trHeight w:hRule="exact" w:val="754"/>
                                <w:jc w:val="center"/>
                              </w:trPr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31974" w:rsidRDefault="00F3197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A658B7" w:rsidRDefault="006C22C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izv. prof</w:t>
                                  </w:r>
                                  <w:r w:rsidR="003D6C10">
                                    <w:rPr>
                                      <w:rStyle w:val="Bodytext21"/>
                                    </w:rPr>
                                    <w:t>. dr. sc. Joško Vukosav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KRIMINALISTIČKA</w:t>
                                  </w:r>
                                </w:p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PSIHOLOGIJA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076B7B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58B7" w:rsidRDefault="00A658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58B7" w:rsidRDefault="00A658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58B7" w:rsidRDefault="00A658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58B7" w:rsidRDefault="00A658B7"/>
                              </w:tc>
                            </w:tr>
                            <w:tr w:rsidR="00A658B7">
                              <w:trPr>
                                <w:trHeight w:hRule="exact" w:val="754"/>
                                <w:jc w:val="center"/>
                              </w:trPr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1018B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</w:t>
                                  </w:r>
                                  <w:r w:rsidR="00B1018B">
                                    <w:rPr>
                                      <w:rStyle w:val="Bodytext21"/>
                                    </w:rPr>
                                    <w:t xml:space="preserve">r. sc. Željko Mršić, </w:t>
                                  </w:r>
                                </w:p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dr</w:t>
                                  </w:r>
                                  <w:r w:rsidR="000D0FC6">
                                    <w:rPr>
                                      <w:rStyle w:val="Bodytext21"/>
                                    </w:rPr>
                                    <w:t>.</w:t>
                                  </w:r>
                                  <w:r w:rsidR="00B1018B">
                                    <w:rPr>
                                      <w:rStyle w:val="Bodytext21"/>
                                    </w:rPr>
                                    <w:t xml:space="preserve"> sc. Hrvo</w:t>
                                  </w:r>
                                  <w:r w:rsidR="007D070F">
                                    <w:rPr>
                                      <w:rStyle w:val="Bodytext21"/>
                                    </w:rPr>
                                    <w:t>je Filipović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POLICIJSKE OVLASTI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076B7B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58B7" w:rsidRDefault="00A658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58B7" w:rsidRDefault="00A658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58B7" w:rsidRDefault="00A658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974"/>
                                    </w:tabs>
                                    <w:spacing w:after="120" w:line="190" w:lineRule="exact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kao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before="120" w:after="0" w:line="190" w:lineRule="exact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semestar studija.</w:t>
                                  </w:r>
                                </w:p>
                              </w:tc>
                            </w:tr>
                            <w:tr w:rsidR="00A658B7">
                              <w:trPr>
                                <w:trHeight w:hRule="exact" w:val="749"/>
                                <w:jc w:val="center"/>
                              </w:trPr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Davor Labaš, v. pred.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18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ORGANIZACIJA POLICIJE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F31974" w:rsidP="00F3197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F3197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58B7" w:rsidRDefault="00A658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58B7" w:rsidRDefault="00A658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58B7" w:rsidRDefault="00A658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264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semestar - godinu ovjerava:</w:t>
                                  </w:r>
                                </w:p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264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(Semestre - annum probat:)</w:t>
                                  </w:r>
                                </w:p>
                              </w:tc>
                            </w:tr>
                            <w:tr w:rsidR="00A658B7" w:rsidTr="00A44C9D">
                              <w:trPr>
                                <w:trHeight w:hRule="exact" w:val="797"/>
                                <w:jc w:val="center"/>
                              </w:trPr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dr. </w:t>
                                  </w:r>
                                  <w:r w:rsidR="00D009E6">
                                    <w:rPr>
                                      <w:rStyle w:val="Bodytext21"/>
                                    </w:rPr>
                                    <w:t>sc. Lana Milivojević</w:t>
                                  </w:r>
                                </w:p>
                                <w:p w:rsidR="00A658B7" w:rsidRDefault="00A658B7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KAZNENO PRAVO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076B7B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A658B7" w:rsidRDefault="00A658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A658B7" w:rsidRDefault="00A658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A658B7" w:rsidRDefault="00A658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A658B7"/>
                              </w:tc>
                            </w:tr>
                            <w:tr w:rsidR="00CB007C" w:rsidTr="00A44C9D">
                              <w:trPr>
                                <w:trHeight w:hRule="exact" w:val="797"/>
                                <w:jc w:val="center"/>
                              </w:trPr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B007C" w:rsidRDefault="00CB007C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B007C" w:rsidRPr="00CB007C" w:rsidRDefault="00CB007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  <w:rPr>
                                      <w:rStyle w:val="Bodytext21"/>
                                      <w:b/>
                                    </w:rPr>
                                  </w:pPr>
                                  <w:r w:rsidRPr="00CB007C">
                                    <w:rPr>
                                      <w:rStyle w:val="Bodytext21"/>
                                      <w:b/>
                                    </w:rPr>
                                    <w:t>IZBORNI KOLEGIJI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B007C" w:rsidRDefault="00CB007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B007C" w:rsidRDefault="00CB007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B007C" w:rsidRDefault="00CB007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CB007C" w:rsidRDefault="00CB007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CB007C" w:rsidRDefault="00CB007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CB007C" w:rsidRDefault="00CB007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B007C" w:rsidRDefault="00CB007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B007C" w:rsidRDefault="00CB007C"/>
                              </w:tc>
                            </w:tr>
                            <w:tr w:rsidR="00A658B7" w:rsidTr="00A44C9D">
                              <w:trPr>
                                <w:trHeight w:hRule="exact" w:val="778"/>
                                <w:jc w:val="center"/>
                              </w:trPr>
                              <w:tc>
                                <w:tcPr>
                                  <w:tcW w:w="260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Izidora Radek, </w:t>
                                  </w:r>
                                  <w:r w:rsidR="005513C4">
                                    <w:rPr>
                                      <w:rStyle w:val="Bodytext21"/>
                                    </w:rPr>
                                    <w:t xml:space="preserve">v.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pred.</w:t>
                                  </w:r>
                                </w:p>
                                <w:p w:rsidR="00B1018B" w:rsidRDefault="00B1018B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Martina Cvjetko Ljutić, pred.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ENGLESKI JEZIK POLICIJSKE STRUKE 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076B7B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58B7" w:rsidRDefault="00A658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58B7" w:rsidRDefault="00A658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58B7" w:rsidRDefault="00A658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A658B7"/>
                              </w:tc>
                            </w:tr>
                            <w:tr w:rsidR="00A658B7" w:rsidTr="00A44C9D">
                              <w:trPr>
                                <w:trHeight w:hRule="exact" w:val="758"/>
                                <w:jc w:val="center"/>
                              </w:trPr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Izidora Radek, </w:t>
                                  </w:r>
                                  <w:r w:rsidR="005513C4">
                                    <w:rPr>
                                      <w:rStyle w:val="Bodytext21"/>
                                    </w:rPr>
                                    <w:t xml:space="preserve">v.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pred.</w:t>
                                  </w:r>
                                </w:p>
                                <w:p w:rsidR="00B1018B" w:rsidRDefault="00B1018B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Martina Cvjetko Ljutić, pred.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NJEMAČKI JEZIK POLICIJSKE STRUKE 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076B7B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58B7" w:rsidRDefault="00A658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58B7" w:rsidRDefault="00A658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58B7" w:rsidRDefault="00A658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12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Dekan</w:t>
                                  </w:r>
                                </w:p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before="12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(Decanus)</w:t>
                                  </w:r>
                                </w:p>
                              </w:tc>
                            </w:tr>
                            <w:tr w:rsidR="00A658B7" w:rsidTr="00A44C9D">
                              <w:trPr>
                                <w:trHeight w:hRule="exact" w:val="778"/>
                                <w:jc w:val="center"/>
                              </w:trPr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A44C9D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</w:t>
                                  </w:r>
                                  <w:r w:rsidR="003D6C10">
                                    <w:rPr>
                                      <w:rStyle w:val="Bodytext21"/>
                                    </w:rPr>
                                    <w:t xml:space="preserve">r. sc. Marijan Jozić, </w:t>
                                  </w:r>
                                  <w:r w:rsidR="00B855C2">
                                    <w:rPr>
                                      <w:rStyle w:val="Bodytext21"/>
                                    </w:rPr>
                                    <w:t xml:space="preserve">v. </w:t>
                                  </w:r>
                                  <w:r w:rsidR="003D6C10">
                                    <w:rPr>
                                      <w:rStyle w:val="Bodytext21"/>
                                    </w:rPr>
                                    <w:t>pred.</w:t>
                                  </w:r>
                                  <w:r w:rsidR="00BA1EA6">
                                    <w:rPr>
                                      <w:rStyle w:val="Bodytext21"/>
                                    </w:rPr>
                                    <w:t xml:space="preserve">   </w:t>
                                  </w:r>
                                  <w:r w:rsidR="003D6C10">
                                    <w:rPr>
                                      <w:rStyle w:val="Bodytext21"/>
                                    </w:rPr>
                                    <w:t xml:space="preserve"> </w:t>
                                  </w:r>
                                  <w:r w:rsidR="0093330D">
                                    <w:rPr>
                                      <w:rFonts w:eastAsia="Microsoft Sans Serif"/>
                                    </w:rPr>
                                    <w:t>d</w:t>
                                  </w:r>
                                  <w:r w:rsidR="005E4996">
                                    <w:rPr>
                                      <w:rFonts w:eastAsia="Microsoft Sans Serif"/>
                                    </w:rPr>
                                    <w:t>r.sc. Ivica Biletić, pred.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POLICIJSKA TJELESNA PRIPREMA 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076B7B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58B7" w:rsidRDefault="00A658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58B7" w:rsidRDefault="00A658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58B7" w:rsidRDefault="00A658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8B7" w:rsidRDefault="003D6C1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58B7" w:rsidRDefault="00A658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58B7" w:rsidRDefault="00A658B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05pt;margin-top:124.55pt;width:712.1pt;height:411.9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0jrgIAALE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02"/>
                        <w:gridCol w:w="2702"/>
                        <w:gridCol w:w="562"/>
                        <w:gridCol w:w="562"/>
                        <w:gridCol w:w="557"/>
                        <w:gridCol w:w="437"/>
                        <w:gridCol w:w="1843"/>
                        <w:gridCol w:w="2122"/>
                        <w:gridCol w:w="850"/>
                        <w:gridCol w:w="2006"/>
                      </w:tblGrid>
                      <w:tr w:rsidR="00A658B7">
                        <w:trPr>
                          <w:trHeight w:hRule="exact" w:val="514"/>
                          <w:jc w:val="center"/>
                        </w:trPr>
                        <w:tc>
                          <w:tcPr>
                            <w:tcW w:w="26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58B7" w:rsidRDefault="00A658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58B7" w:rsidRDefault="00A658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173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Ukupno sati (quot horarum)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58B7" w:rsidRDefault="00A658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Nastavnik potvrđuje uredno izvršenje obveza</w:t>
                            </w:r>
                          </w:p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jc w:val="center"/>
                            </w:pP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 xml:space="preserve">(Magister </w:t>
                            </w:r>
                            <w:r>
                              <w:rPr>
                                <w:rStyle w:val="Bodytext21"/>
                              </w:rPr>
                              <w:t xml:space="preserve">testatur ofiiciorum praescriptorum </w:t>
                            </w: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>exsecutionem)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58B7" w:rsidRDefault="00A658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58B7" w:rsidRDefault="00A658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Potvrda o upisu</w:t>
                            </w:r>
                          </w:p>
                        </w:tc>
                      </w:tr>
                      <w:tr w:rsidR="00A658B7">
                        <w:trPr>
                          <w:trHeight w:hRule="exact" w:val="1570"/>
                          <w:jc w:val="center"/>
                        </w:trPr>
                        <w:tc>
                          <w:tcPr>
                            <w:tcW w:w="26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235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Ime i prezime nastavnika</w:t>
                            </w:r>
                          </w:p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187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(Nomen et cognomen magistri)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Naziv predmeta</w:t>
                            </w:r>
                          </w:p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150" w:lineRule="exact"/>
                              <w:jc w:val="center"/>
                            </w:pPr>
                            <w:r>
                              <w:rPr>
                                <w:rStyle w:val="Bodytext275ptItalic"/>
                              </w:rPr>
                              <w:t>(Index proffesionum)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predavanja</w:t>
                            </w:r>
                          </w:p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(lectionum)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vježbi</w:t>
                            </w:r>
                          </w:p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(exercitationum)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Seminara</w:t>
                            </w:r>
                          </w:p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(seminariorum)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58B7" w:rsidRDefault="00A658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A658B7"/>
                        </w:tc>
                        <w:tc>
                          <w:tcPr>
                            <w:tcW w:w="21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Uspjeh na pojedinim ispitima</w:t>
                            </w:r>
                          </w:p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187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 xml:space="preserve">(Singulorum </w:t>
                            </w: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 xml:space="preserve">examinum </w:t>
                            </w:r>
                            <w:r>
                              <w:rPr>
                                <w:rStyle w:val="Bodytext21"/>
                              </w:rPr>
                              <w:t>eventus)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ECTS</w:t>
                            </w:r>
                          </w:p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before="60" w:after="240" w:line="19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bodovi</w:t>
                            </w:r>
                          </w:p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before="240" w:after="60" w:line="19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(ECTS</w:t>
                            </w:r>
                          </w:p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puncta)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i ovjeri semestra</w:t>
                            </w:r>
                          </w:p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(Testimonium inscriptionis et semestris probatio)</w:t>
                            </w:r>
                          </w:p>
                        </w:tc>
                      </w:tr>
                      <w:tr w:rsidR="00A658B7">
                        <w:trPr>
                          <w:trHeight w:hRule="exact" w:val="754"/>
                          <w:jc w:val="center"/>
                        </w:trPr>
                        <w:tc>
                          <w:tcPr>
                            <w:tcW w:w="26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izv. prof. dr. sc. Željko Karas</w:t>
                            </w:r>
                            <w:r w:rsidR="00BA1EA6">
                              <w:rPr>
                                <w:rStyle w:val="Bodytext21"/>
                              </w:rPr>
                              <w:t xml:space="preserve">  </w:t>
                            </w:r>
                            <w:r>
                              <w:rPr>
                                <w:rStyle w:val="Bodytext21"/>
                              </w:rPr>
                              <w:t xml:space="preserve"> mr. sc. Davor Štrk, v. pred.</w:t>
                            </w:r>
                          </w:p>
                          <w:p w:rsidR="000D0FC6" w:rsidRDefault="00FC71D0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Style w:val="Bodytext21"/>
                              </w:rPr>
                              <w:t xml:space="preserve">dr. sc. </w:t>
                            </w:r>
                            <w:r w:rsidR="000D0FC6">
                              <w:rPr>
                                <w:rStyle w:val="Bodytext21"/>
                              </w:rPr>
                              <w:t>Silvija Pejaković Đipić, pred.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3D6C10" w:rsidP="00A44C9D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KRIMINALISTIČKA</w:t>
                            </w:r>
                          </w:p>
                          <w:p w:rsidR="00A658B7" w:rsidRDefault="003D6C10" w:rsidP="00A44C9D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TAKTIKA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076B7B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/>
                            </w:pPr>
                            <w:r>
                              <w:rPr>
                                <w:rStyle w:val="Bodytext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58B7" w:rsidRDefault="00A658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58B7" w:rsidRDefault="00A658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58B7" w:rsidRDefault="00A658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Upisan u</w:t>
                            </w:r>
                          </w:p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before="60" w:after="6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zimski-ljetni</w:t>
                            </w:r>
                          </w:p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before="60" w:after="24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semestar</w:t>
                            </w:r>
                          </w:p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16"/>
                                <w:tab w:val="left" w:leader="dot" w:pos="1272"/>
                              </w:tabs>
                              <w:spacing w:before="240" w:after="0" w:line="190" w:lineRule="exact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ak. g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  <w:t>/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</w:tc>
                      </w:tr>
                      <w:tr w:rsidR="00A658B7">
                        <w:trPr>
                          <w:trHeight w:hRule="exact" w:val="754"/>
                          <w:jc w:val="center"/>
                        </w:trPr>
                        <w:tc>
                          <w:tcPr>
                            <w:tcW w:w="26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31974" w:rsidRDefault="00F3197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rPr>
                                <w:rStyle w:val="Bodytext21"/>
                              </w:rPr>
                            </w:pPr>
                          </w:p>
                          <w:p w:rsidR="00A658B7" w:rsidRDefault="006C22C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Bodytext21"/>
                              </w:rPr>
                              <w:t>izv. prof</w:t>
                            </w:r>
                            <w:r w:rsidR="003D6C10">
                              <w:rPr>
                                <w:rStyle w:val="Bodytext21"/>
                              </w:rPr>
                              <w:t>. dr. sc. Joško Vukosav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KRIMINALISTIČKA</w:t>
                            </w:r>
                          </w:p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PSIHOLOGIJA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076B7B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</w:pPr>
                            <w:r>
                              <w:rPr>
                                <w:rStyle w:val="Bodytext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58B7" w:rsidRDefault="00A658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58B7" w:rsidRDefault="00A658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58B7" w:rsidRDefault="00A658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58B7" w:rsidRDefault="00A658B7"/>
                        </w:tc>
                      </w:tr>
                      <w:tr w:rsidR="00A658B7">
                        <w:trPr>
                          <w:trHeight w:hRule="exact" w:val="754"/>
                          <w:jc w:val="center"/>
                        </w:trPr>
                        <w:tc>
                          <w:tcPr>
                            <w:tcW w:w="26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1018B" w:rsidRDefault="003D6C10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d</w:t>
                            </w:r>
                            <w:r w:rsidR="00B1018B">
                              <w:rPr>
                                <w:rStyle w:val="Bodytext21"/>
                              </w:rPr>
                              <w:t xml:space="preserve">r. sc. Željko Mršić, </w:t>
                            </w:r>
                          </w:p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</w:pPr>
                            <w:r>
                              <w:rPr>
                                <w:rStyle w:val="Bodytext21"/>
                              </w:rPr>
                              <w:t>dr</w:t>
                            </w:r>
                            <w:r w:rsidR="000D0FC6">
                              <w:rPr>
                                <w:rStyle w:val="Bodytext21"/>
                              </w:rPr>
                              <w:t>.</w:t>
                            </w:r>
                            <w:r w:rsidR="00B1018B">
                              <w:rPr>
                                <w:rStyle w:val="Bodytext21"/>
                              </w:rPr>
                              <w:t xml:space="preserve"> sc. Hrvo</w:t>
                            </w:r>
                            <w:r w:rsidR="007D070F">
                              <w:rPr>
                                <w:rStyle w:val="Bodytext21"/>
                              </w:rPr>
                              <w:t>je Filipović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POLICIJSKE OVLASTI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076B7B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58B7" w:rsidRDefault="00A658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58B7" w:rsidRDefault="00A658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58B7" w:rsidRDefault="00A658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974"/>
                              </w:tabs>
                              <w:spacing w:after="120" w:line="190" w:lineRule="exact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 xml:space="preserve">kao 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before="120" w:after="0" w:line="190" w:lineRule="exact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semestar studija.</w:t>
                            </w:r>
                          </w:p>
                        </w:tc>
                      </w:tr>
                      <w:tr w:rsidR="00A658B7">
                        <w:trPr>
                          <w:trHeight w:hRule="exact" w:val="749"/>
                          <w:jc w:val="center"/>
                        </w:trPr>
                        <w:tc>
                          <w:tcPr>
                            <w:tcW w:w="26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Bodytext21"/>
                              </w:rPr>
                              <w:t>Davor Labaš, v. pred.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180"/>
                            </w:pPr>
                            <w:r>
                              <w:rPr>
                                <w:rStyle w:val="Bodytext21"/>
                              </w:rPr>
                              <w:t>ORGANIZACIJA POLICIJE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F31974" w:rsidP="00F3197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F3197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58B7" w:rsidRDefault="00A658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58B7" w:rsidRDefault="00A658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58B7" w:rsidRDefault="00A658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06" w:type="dxa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264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semestar - godinu ovjerava:</w:t>
                            </w:r>
                          </w:p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264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(Semestre - annum probat:)</w:t>
                            </w:r>
                          </w:p>
                        </w:tc>
                      </w:tr>
                      <w:tr w:rsidR="00A658B7" w:rsidTr="00A44C9D">
                        <w:trPr>
                          <w:trHeight w:hRule="exact" w:val="797"/>
                          <w:jc w:val="center"/>
                        </w:trPr>
                        <w:tc>
                          <w:tcPr>
                            <w:tcW w:w="26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Style w:val="Bodytext21"/>
                              </w:rPr>
                              <w:t xml:space="preserve">dr. </w:t>
                            </w:r>
                            <w:r w:rsidR="00D009E6">
                              <w:rPr>
                                <w:rStyle w:val="Bodytext21"/>
                              </w:rPr>
                              <w:t>sc. Lana Milivojević</w:t>
                            </w:r>
                          </w:p>
                          <w:p w:rsidR="00A658B7" w:rsidRDefault="00A658B7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KAZNENO PRAVO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076B7B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A658B7" w:rsidRDefault="00A658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A658B7" w:rsidRDefault="00A658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A658B7" w:rsidRDefault="00A658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A658B7"/>
                        </w:tc>
                      </w:tr>
                      <w:tr w:rsidR="00CB007C" w:rsidTr="00A44C9D">
                        <w:trPr>
                          <w:trHeight w:hRule="exact" w:val="797"/>
                          <w:jc w:val="center"/>
                        </w:trPr>
                        <w:tc>
                          <w:tcPr>
                            <w:tcW w:w="26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B007C" w:rsidRDefault="00CB007C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B007C" w:rsidRPr="00CB007C" w:rsidRDefault="00CB007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  <w:rPr>
                                <w:rStyle w:val="Bodytext21"/>
                                <w:b/>
                              </w:rPr>
                            </w:pPr>
                            <w:r w:rsidRPr="00CB007C">
                              <w:rPr>
                                <w:rStyle w:val="Bodytext21"/>
                                <w:b/>
                              </w:rPr>
                              <w:t>IZBORNI KOLEGIJI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B007C" w:rsidRDefault="00CB007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B007C" w:rsidRDefault="00CB007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B007C" w:rsidRDefault="00CB007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CB007C" w:rsidRDefault="00CB007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CB007C" w:rsidRDefault="00CB007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CB007C" w:rsidRDefault="00CB007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B007C" w:rsidRDefault="00CB007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B007C" w:rsidRDefault="00CB007C"/>
                        </w:tc>
                      </w:tr>
                      <w:tr w:rsidR="00A658B7" w:rsidTr="00A44C9D">
                        <w:trPr>
                          <w:trHeight w:hRule="exact" w:val="778"/>
                          <w:jc w:val="center"/>
                        </w:trPr>
                        <w:tc>
                          <w:tcPr>
                            <w:tcW w:w="260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 xml:space="preserve">Izidora Radek, </w:t>
                            </w:r>
                            <w:r w:rsidR="005513C4">
                              <w:rPr>
                                <w:rStyle w:val="Bodytext21"/>
                              </w:rPr>
                              <w:t xml:space="preserve">v. </w:t>
                            </w:r>
                            <w:r>
                              <w:rPr>
                                <w:rStyle w:val="Bodytext21"/>
                              </w:rPr>
                              <w:t>pred.</w:t>
                            </w:r>
                          </w:p>
                          <w:p w:rsidR="00B1018B" w:rsidRDefault="00B1018B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Style w:val="Bodytext21"/>
                              </w:rPr>
                              <w:t>Martina Cvjetko Ljutić, pred.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ENGLESKI JEZIK POLICIJSKE STRUKE 2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076B7B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658B7" w:rsidRDefault="00A658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658B7" w:rsidRDefault="00A658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658B7" w:rsidRDefault="00A658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A658B7"/>
                        </w:tc>
                      </w:tr>
                      <w:tr w:rsidR="00A658B7" w:rsidTr="00A44C9D">
                        <w:trPr>
                          <w:trHeight w:hRule="exact" w:val="758"/>
                          <w:jc w:val="center"/>
                        </w:trPr>
                        <w:tc>
                          <w:tcPr>
                            <w:tcW w:w="26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 xml:space="preserve">Izidora Radek, </w:t>
                            </w:r>
                            <w:r w:rsidR="005513C4">
                              <w:rPr>
                                <w:rStyle w:val="Bodytext21"/>
                              </w:rPr>
                              <w:t xml:space="preserve">v. </w:t>
                            </w:r>
                            <w:r>
                              <w:rPr>
                                <w:rStyle w:val="Bodytext21"/>
                              </w:rPr>
                              <w:t>pred.</w:t>
                            </w:r>
                          </w:p>
                          <w:p w:rsidR="00B1018B" w:rsidRDefault="00B1018B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Bodytext21"/>
                              </w:rPr>
                              <w:t>Martina Cvjetko Ljutić, pred.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NJEMAČKI JEZIK POLICIJSKE STRUKE 2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076B7B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658B7" w:rsidRDefault="00A658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658B7" w:rsidRDefault="00A658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658B7" w:rsidRDefault="00A658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12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Dekan</w:t>
                            </w:r>
                          </w:p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before="120"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(Decanus)</w:t>
                            </w:r>
                          </w:p>
                        </w:tc>
                      </w:tr>
                      <w:tr w:rsidR="00A658B7" w:rsidTr="00A44C9D">
                        <w:trPr>
                          <w:trHeight w:hRule="exact" w:val="778"/>
                          <w:jc w:val="center"/>
                        </w:trPr>
                        <w:tc>
                          <w:tcPr>
                            <w:tcW w:w="26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A44C9D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Style w:val="Bodytext21"/>
                              </w:rPr>
                              <w:t>d</w:t>
                            </w:r>
                            <w:r w:rsidR="003D6C10">
                              <w:rPr>
                                <w:rStyle w:val="Bodytext21"/>
                              </w:rPr>
                              <w:t xml:space="preserve">r. sc. Marijan Jozić, </w:t>
                            </w:r>
                            <w:r w:rsidR="00B855C2">
                              <w:rPr>
                                <w:rStyle w:val="Bodytext21"/>
                              </w:rPr>
                              <w:t xml:space="preserve">v. </w:t>
                            </w:r>
                            <w:r w:rsidR="003D6C10">
                              <w:rPr>
                                <w:rStyle w:val="Bodytext21"/>
                              </w:rPr>
                              <w:t>pred.</w:t>
                            </w:r>
                            <w:r w:rsidR="00BA1EA6">
                              <w:rPr>
                                <w:rStyle w:val="Bodytext21"/>
                              </w:rPr>
                              <w:t xml:space="preserve">   </w:t>
                            </w:r>
                            <w:r w:rsidR="003D6C10">
                              <w:rPr>
                                <w:rStyle w:val="Bodytext21"/>
                              </w:rPr>
                              <w:t xml:space="preserve"> </w:t>
                            </w:r>
                            <w:r w:rsidR="0093330D">
                              <w:rPr>
                                <w:rFonts w:eastAsia="Microsoft Sans Serif"/>
                              </w:rPr>
                              <w:t>d</w:t>
                            </w:r>
                            <w:r w:rsidR="005E4996">
                              <w:rPr>
                                <w:rFonts w:eastAsia="Microsoft Sans Serif"/>
                              </w:rPr>
                              <w:t>r.sc. Ivica Biletić, pred.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POLICIJSKA TJELESNA PRIPREMA 2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076B7B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/>
                            </w:pPr>
                            <w:r>
                              <w:rPr>
                                <w:rStyle w:val="Bodytext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658B7" w:rsidRDefault="00A658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658B7" w:rsidRDefault="00A658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658B7" w:rsidRDefault="00A658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8B7" w:rsidRDefault="003D6C1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658B7" w:rsidRDefault="00A658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A658B7" w:rsidRDefault="00A658B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58B7" w:rsidRDefault="00A658B7">
      <w:pPr>
        <w:spacing w:line="360" w:lineRule="exact"/>
      </w:pPr>
    </w:p>
    <w:p w:rsidR="00A658B7" w:rsidRDefault="00A658B7">
      <w:pPr>
        <w:spacing w:line="360" w:lineRule="exact"/>
      </w:pPr>
    </w:p>
    <w:p w:rsidR="00A658B7" w:rsidRDefault="00A658B7">
      <w:pPr>
        <w:spacing w:line="360" w:lineRule="exact"/>
      </w:pPr>
    </w:p>
    <w:p w:rsidR="00A658B7" w:rsidRDefault="00A658B7">
      <w:pPr>
        <w:spacing w:line="360" w:lineRule="exact"/>
      </w:pPr>
    </w:p>
    <w:p w:rsidR="00A658B7" w:rsidRDefault="00A658B7">
      <w:pPr>
        <w:spacing w:line="360" w:lineRule="exact"/>
      </w:pPr>
    </w:p>
    <w:p w:rsidR="00A658B7" w:rsidRDefault="00A658B7">
      <w:pPr>
        <w:spacing w:line="360" w:lineRule="exact"/>
      </w:pPr>
    </w:p>
    <w:p w:rsidR="00A658B7" w:rsidRDefault="00A658B7">
      <w:pPr>
        <w:spacing w:line="360" w:lineRule="exact"/>
      </w:pPr>
    </w:p>
    <w:p w:rsidR="00A658B7" w:rsidRDefault="00A658B7">
      <w:pPr>
        <w:spacing w:line="360" w:lineRule="exact"/>
      </w:pPr>
    </w:p>
    <w:p w:rsidR="00A658B7" w:rsidRDefault="00A658B7">
      <w:pPr>
        <w:spacing w:line="360" w:lineRule="exact"/>
      </w:pPr>
    </w:p>
    <w:p w:rsidR="00A658B7" w:rsidRDefault="00A658B7">
      <w:pPr>
        <w:spacing w:line="360" w:lineRule="exact"/>
      </w:pPr>
    </w:p>
    <w:p w:rsidR="00A658B7" w:rsidRDefault="00A658B7">
      <w:pPr>
        <w:spacing w:line="360" w:lineRule="exact"/>
      </w:pPr>
    </w:p>
    <w:p w:rsidR="00A658B7" w:rsidRDefault="00A658B7">
      <w:pPr>
        <w:spacing w:line="360" w:lineRule="exact"/>
      </w:pPr>
    </w:p>
    <w:p w:rsidR="00A658B7" w:rsidRDefault="00A658B7">
      <w:pPr>
        <w:spacing w:line="360" w:lineRule="exact"/>
      </w:pPr>
    </w:p>
    <w:p w:rsidR="00A658B7" w:rsidRDefault="00A658B7">
      <w:pPr>
        <w:spacing w:line="360" w:lineRule="exact"/>
      </w:pPr>
    </w:p>
    <w:p w:rsidR="00A658B7" w:rsidRDefault="00A658B7">
      <w:pPr>
        <w:spacing w:line="360" w:lineRule="exact"/>
      </w:pPr>
    </w:p>
    <w:p w:rsidR="00A658B7" w:rsidRDefault="00A658B7">
      <w:pPr>
        <w:spacing w:line="360" w:lineRule="exact"/>
      </w:pPr>
    </w:p>
    <w:p w:rsidR="00A658B7" w:rsidRDefault="00A658B7">
      <w:pPr>
        <w:spacing w:line="360" w:lineRule="exact"/>
      </w:pPr>
    </w:p>
    <w:p w:rsidR="00A658B7" w:rsidRDefault="00A658B7">
      <w:pPr>
        <w:spacing w:line="360" w:lineRule="exact"/>
      </w:pPr>
    </w:p>
    <w:p w:rsidR="00A658B7" w:rsidRDefault="00A658B7">
      <w:pPr>
        <w:spacing w:line="360" w:lineRule="exact"/>
      </w:pPr>
    </w:p>
    <w:p w:rsidR="00A658B7" w:rsidRDefault="00A658B7">
      <w:pPr>
        <w:spacing w:line="360" w:lineRule="exact"/>
      </w:pPr>
    </w:p>
    <w:p w:rsidR="00A658B7" w:rsidRDefault="00A658B7">
      <w:pPr>
        <w:spacing w:line="360" w:lineRule="exact"/>
      </w:pPr>
    </w:p>
    <w:p w:rsidR="00A658B7" w:rsidRDefault="00A658B7">
      <w:pPr>
        <w:spacing w:line="360" w:lineRule="exact"/>
      </w:pPr>
    </w:p>
    <w:p w:rsidR="00A658B7" w:rsidRDefault="00A658B7">
      <w:pPr>
        <w:spacing w:line="360" w:lineRule="exact"/>
      </w:pPr>
    </w:p>
    <w:p w:rsidR="00A658B7" w:rsidRDefault="00A658B7">
      <w:pPr>
        <w:spacing w:line="360" w:lineRule="exact"/>
      </w:pPr>
    </w:p>
    <w:p w:rsidR="00A658B7" w:rsidRDefault="00A658B7">
      <w:pPr>
        <w:spacing w:line="360" w:lineRule="exact"/>
      </w:pPr>
    </w:p>
    <w:p w:rsidR="00A658B7" w:rsidRDefault="00A658B7">
      <w:pPr>
        <w:spacing w:line="360" w:lineRule="exact"/>
      </w:pPr>
    </w:p>
    <w:p w:rsidR="00A658B7" w:rsidRDefault="00A658B7">
      <w:pPr>
        <w:spacing w:line="360" w:lineRule="exact"/>
      </w:pPr>
    </w:p>
    <w:p w:rsidR="00A658B7" w:rsidRDefault="00A658B7">
      <w:pPr>
        <w:rPr>
          <w:sz w:val="2"/>
          <w:szCs w:val="2"/>
        </w:rPr>
        <w:sectPr w:rsidR="00A658B7">
          <w:type w:val="continuous"/>
          <w:pgSz w:w="15840" w:h="12240" w:orient="landscape"/>
          <w:pgMar w:top="214" w:right="797" w:bottom="214" w:left="8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2"/>
        <w:gridCol w:w="2702"/>
        <w:gridCol w:w="562"/>
        <w:gridCol w:w="562"/>
        <w:gridCol w:w="557"/>
        <w:gridCol w:w="432"/>
        <w:gridCol w:w="1848"/>
        <w:gridCol w:w="2122"/>
        <w:gridCol w:w="845"/>
        <w:gridCol w:w="2011"/>
      </w:tblGrid>
      <w:tr w:rsidR="00A658B7" w:rsidTr="00A44C9D">
        <w:trPr>
          <w:trHeight w:hRule="exact" w:val="773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8B7" w:rsidRDefault="00102172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Bodytext22"/>
              </w:rPr>
              <w:lastRenderedPageBreak/>
              <w:t>doc. dr. sc. Ivana Glavina Jelaš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8B7" w:rsidRDefault="003D6C10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2"/>
              </w:rPr>
              <w:t>PRAKTIKUM SOCIJALNO- KOMUNIKACIJSKIH VJEŠTINA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8B7" w:rsidRDefault="003D6C10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20"/>
            </w:pPr>
            <w:r>
              <w:rPr>
                <w:rStyle w:val="Bodytext22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8B7" w:rsidRDefault="00076B7B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Bodytext22"/>
              </w:rPr>
              <w:t>2</w:t>
            </w:r>
            <w:r w:rsidR="003D6C10">
              <w:rPr>
                <w:rStyle w:val="Bodytext22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8B7" w:rsidRDefault="003D6C10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Bodytext22"/>
              </w:rPr>
              <w:t>-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8B7" w:rsidRDefault="00A658B7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8B7" w:rsidRDefault="00A658B7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8B7" w:rsidRDefault="00A658B7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8B7" w:rsidRDefault="003D6C10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2"/>
              </w:rPr>
              <w:t>3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8B7" w:rsidRDefault="00A658B7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58B7">
        <w:trPr>
          <w:trHeight w:hRule="exact" w:val="75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8B7" w:rsidRDefault="003D6C10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Style w:val="Bodytext22"/>
              </w:rPr>
            </w:pPr>
            <w:r>
              <w:rPr>
                <w:rStyle w:val="Bodytext22"/>
              </w:rPr>
              <w:t>dr. sc. Damir Trut,</w:t>
            </w:r>
            <w:r w:rsidR="00963686">
              <w:rPr>
                <w:rStyle w:val="Bodytext22"/>
              </w:rPr>
              <w:t xml:space="preserve"> v.</w:t>
            </w:r>
            <w:r>
              <w:rPr>
                <w:rStyle w:val="Bodytext22"/>
              </w:rPr>
              <w:t xml:space="preserve"> pred.</w:t>
            </w:r>
          </w:p>
          <w:p w:rsidR="005D79F6" w:rsidRDefault="005D79F6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>
              <w:rPr>
                <w:rStyle w:val="Bodytext22"/>
              </w:rPr>
              <w:t>Stjepan Draganić</w:t>
            </w:r>
            <w:r w:rsidR="001B62E4">
              <w:rPr>
                <w:rStyle w:val="Bodytext22"/>
              </w:rPr>
              <w:t>, pred.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8B7" w:rsidRDefault="003D6C10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2"/>
              </w:rPr>
              <w:t>OSNOVE ZAŠTITE I SPAŠAVNJA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8B7" w:rsidRDefault="003D6C10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20"/>
            </w:pPr>
            <w:r>
              <w:rPr>
                <w:rStyle w:val="Bodytext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8B7" w:rsidRDefault="003D6C10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Bodytext22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8B7" w:rsidRDefault="003D6C10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Bodytext22"/>
              </w:rPr>
              <w:t>5</w:t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58B7" w:rsidRDefault="00A658B7">
            <w:pPr>
              <w:framePr w:w="14242" w:wrap="notBeside" w:vAnchor="text" w:hAnchor="text" w:xAlign="center" w:y="1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8B7" w:rsidRDefault="00A658B7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8B7" w:rsidRDefault="00A658B7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8B7" w:rsidRDefault="003D6C10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2"/>
              </w:rPr>
              <w:t>3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8B7" w:rsidRDefault="00A658B7">
            <w:pPr>
              <w:framePr w:w="14242" w:wrap="notBeside" w:vAnchor="text" w:hAnchor="text" w:xAlign="center" w:y="1"/>
            </w:pPr>
          </w:p>
        </w:tc>
      </w:tr>
      <w:tr w:rsidR="00A658B7" w:rsidTr="00B1018B">
        <w:trPr>
          <w:trHeight w:hRule="exact" w:val="778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8B7" w:rsidRDefault="0093330D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Style w:val="Bodytext22"/>
              </w:rPr>
            </w:pPr>
            <w:r>
              <w:rPr>
                <w:rStyle w:val="Bodytext22"/>
              </w:rPr>
              <w:t>izv.prof.dr.sc. Krunoslav Antoliš</w:t>
            </w:r>
          </w:p>
          <w:p w:rsidR="0031526D" w:rsidRDefault="0093330D" w:rsidP="0093330D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>
              <w:rPr>
                <w:rStyle w:val="Bodytext22"/>
              </w:rPr>
              <w:t>mr. sc. Simona Strmečki, v. pred.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8B7" w:rsidRDefault="003D6C10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Bodytext22"/>
              </w:rPr>
              <w:t>UVOD U RAČUNALNU FORENZIKU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8B7" w:rsidRDefault="003D6C10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20"/>
            </w:pPr>
            <w:r>
              <w:rPr>
                <w:rStyle w:val="Bodytext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8B7" w:rsidRDefault="00076B7B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Bodytext22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8B7" w:rsidRDefault="003D6C10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Bodytext22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8B7" w:rsidRDefault="00A658B7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8B7" w:rsidRDefault="00A658B7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8B7" w:rsidRDefault="00A658B7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8B7" w:rsidRDefault="003D6C10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2"/>
              </w:rPr>
              <w:t>3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8B7" w:rsidRDefault="00A658B7">
            <w:pPr>
              <w:framePr w:w="14242" w:wrap="notBeside" w:vAnchor="text" w:hAnchor="text" w:xAlign="center" w:y="1"/>
            </w:pPr>
          </w:p>
        </w:tc>
      </w:tr>
      <w:tr w:rsidR="00B1018B">
        <w:trPr>
          <w:trHeight w:hRule="exact" w:val="778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18B" w:rsidRDefault="006B5C44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Style w:val="Bodytext22"/>
              </w:rPr>
            </w:pPr>
            <w:r>
              <w:rPr>
                <w:rStyle w:val="Bodytext22"/>
              </w:rPr>
              <w:t xml:space="preserve">doc. </w:t>
            </w:r>
            <w:r w:rsidR="00B1018B">
              <w:rPr>
                <w:rStyle w:val="Bodytext22"/>
              </w:rPr>
              <w:t>dr. sc. Mijo Beljo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18B" w:rsidRDefault="00B1018B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26" w:lineRule="exact"/>
              <w:jc w:val="center"/>
              <w:rPr>
                <w:rStyle w:val="Bodytext22"/>
              </w:rPr>
            </w:pPr>
            <w:r>
              <w:rPr>
                <w:rStyle w:val="Bodytext22"/>
              </w:rPr>
              <w:t>POVIJEST DOMOVINSKOG RATA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18B" w:rsidRDefault="00B1018B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20"/>
              <w:rPr>
                <w:rStyle w:val="Bodytext22"/>
              </w:rPr>
            </w:pPr>
            <w:r>
              <w:rPr>
                <w:rStyle w:val="Bodytext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18B" w:rsidRDefault="00B1018B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40"/>
              <w:rPr>
                <w:rStyle w:val="Bodytext22"/>
              </w:rPr>
            </w:pPr>
            <w:r>
              <w:rPr>
                <w:rStyle w:val="Bodytext22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18B" w:rsidRDefault="00B1018B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40"/>
              <w:rPr>
                <w:rStyle w:val="Bodytext22"/>
              </w:rPr>
            </w:pPr>
            <w:r>
              <w:rPr>
                <w:rStyle w:val="Bodytext22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18B" w:rsidRDefault="00B1018B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18B" w:rsidRDefault="00B1018B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18B" w:rsidRDefault="00B1018B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18B" w:rsidRDefault="00B1018B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Style w:val="Bodytext22"/>
              </w:rPr>
            </w:pPr>
            <w:r>
              <w:rPr>
                <w:rStyle w:val="Bodytext22"/>
              </w:rPr>
              <w:t>3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18B" w:rsidRDefault="00B1018B">
            <w:pPr>
              <w:framePr w:w="14242" w:wrap="notBeside" w:vAnchor="text" w:hAnchor="text" w:xAlign="center" w:y="1"/>
            </w:pPr>
          </w:p>
        </w:tc>
      </w:tr>
    </w:tbl>
    <w:p w:rsidR="00A658B7" w:rsidRDefault="00A658B7">
      <w:pPr>
        <w:framePr w:w="14242" w:wrap="notBeside" w:vAnchor="text" w:hAnchor="text" w:xAlign="center" w:y="1"/>
        <w:rPr>
          <w:sz w:val="2"/>
          <w:szCs w:val="2"/>
        </w:rPr>
      </w:pPr>
    </w:p>
    <w:p w:rsidR="00A658B7" w:rsidRDefault="00A658B7">
      <w:pPr>
        <w:rPr>
          <w:sz w:val="2"/>
          <w:szCs w:val="2"/>
        </w:rPr>
      </w:pPr>
    </w:p>
    <w:p w:rsidR="00A658B7" w:rsidRDefault="003D6C10">
      <w:pPr>
        <w:pStyle w:val="Heading30"/>
        <w:keepNext/>
        <w:keepLines/>
        <w:shd w:val="clear" w:color="auto" w:fill="auto"/>
        <w:spacing w:before="221" w:line="240" w:lineRule="exact"/>
        <w:ind w:left="340"/>
      </w:pPr>
      <w:bookmarkStart w:id="6" w:name="bookmark2"/>
      <w:r>
        <w:t>Studenti biraju dva izborna predmeta, pri čemu oba predmeta ne mogu biti strani jezici.</w:t>
      </w:r>
      <w:bookmarkEnd w:id="6"/>
    </w:p>
    <w:sectPr w:rsidR="00A658B7">
      <w:pgSz w:w="15840" w:h="12240" w:orient="landscape"/>
      <w:pgMar w:top="243" w:right="797" w:bottom="243" w:left="8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95A" w:rsidRDefault="0041095A">
      <w:r>
        <w:separator/>
      </w:r>
    </w:p>
  </w:endnote>
  <w:endnote w:type="continuationSeparator" w:id="0">
    <w:p w:rsidR="0041095A" w:rsidRDefault="0041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95A" w:rsidRDefault="0041095A"/>
  </w:footnote>
  <w:footnote w:type="continuationSeparator" w:id="0">
    <w:p w:rsidR="0041095A" w:rsidRDefault="004109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B7"/>
    <w:rsid w:val="00076B7B"/>
    <w:rsid w:val="0007755A"/>
    <w:rsid w:val="000D0FC6"/>
    <w:rsid w:val="00102172"/>
    <w:rsid w:val="00127117"/>
    <w:rsid w:val="001B62E4"/>
    <w:rsid w:val="001F3CC7"/>
    <w:rsid w:val="002B00DD"/>
    <w:rsid w:val="0031526D"/>
    <w:rsid w:val="00336E0C"/>
    <w:rsid w:val="00337583"/>
    <w:rsid w:val="003D6C10"/>
    <w:rsid w:val="0041095A"/>
    <w:rsid w:val="004361B3"/>
    <w:rsid w:val="00444E11"/>
    <w:rsid w:val="005513C4"/>
    <w:rsid w:val="005B70BB"/>
    <w:rsid w:val="005D79F6"/>
    <w:rsid w:val="005E4996"/>
    <w:rsid w:val="006B5C44"/>
    <w:rsid w:val="006C22CC"/>
    <w:rsid w:val="007C5C4D"/>
    <w:rsid w:val="007D070F"/>
    <w:rsid w:val="00855076"/>
    <w:rsid w:val="00872001"/>
    <w:rsid w:val="008829F3"/>
    <w:rsid w:val="008F146B"/>
    <w:rsid w:val="008F7CBF"/>
    <w:rsid w:val="00927E14"/>
    <w:rsid w:val="0093330D"/>
    <w:rsid w:val="00963686"/>
    <w:rsid w:val="00A44C9D"/>
    <w:rsid w:val="00A5125D"/>
    <w:rsid w:val="00A658B7"/>
    <w:rsid w:val="00AD38B9"/>
    <w:rsid w:val="00B1018B"/>
    <w:rsid w:val="00B5467C"/>
    <w:rsid w:val="00B72A73"/>
    <w:rsid w:val="00B855C2"/>
    <w:rsid w:val="00BA1EA6"/>
    <w:rsid w:val="00CB007C"/>
    <w:rsid w:val="00D009E6"/>
    <w:rsid w:val="00D34962"/>
    <w:rsid w:val="00D461CB"/>
    <w:rsid w:val="00D47C73"/>
    <w:rsid w:val="00D52E90"/>
    <w:rsid w:val="00D540A4"/>
    <w:rsid w:val="00E90DFE"/>
    <w:rsid w:val="00EF61B7"/>
    <w:rsid w:val="00F31974"/>
    <w:rsid w:val="00F80438"/>
    <w:rsid w:val="00FC71D0"/>
    <w:rsid w:val="00FE4D04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3C34"/>
  <w15:docId w15:val="{8EE08EFF-7B03-4660-A34A-67C9FE55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2Exact">
    <w:name w:val="Body text (2) Exact"/>
    <w:basedOn w:val="Zadanifontodlom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Exact">
    <w:name w:val="Heading #1 Exact"/>
    <w:basedOn w:val="Zadanifontodlomka"/>
    <w:link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s-ES" w:eastAsia="es-ES" w:bidi="es-ES"/>
    </w:rPr>
  </w:style>
  <w:style w:type="character" w:customStyle="1" w:styleId="Heading2Exact">
    <w:name w:val="Heading #2 Exact"/>
    <w:basedOn w:val="Zadanifontodlomka"/>
    <w:link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Exact0">
    <w:name w:val="Heading #2 Exact"/>
    <w:basedOn w:val="Heading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r-HR" w:eastAsia="hr-HR" w:bidi="hr-HR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Bodytext275ptItalic">
    <w:name w:val="Body text (2) + 7;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hr-HR" w:eastAsia="hr-HR" w:bidi="hr-HR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Heading3">
    <w:name w:val="Heading #3_"/>
    <w:basedOn w:val="Zadanifontodlomka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">
    <w:name w:val="Heading #1"/>
    <w:basedOn w:val="Normal"/>
    <w:link w:val="Heading1Exact"/>
    <w:pPr>
      <w:shd w:val="clear" w:color="auto" w:fill="FFFFFF"/>
      <w:spacing w:before="300" w:line="0" w:lineRule="atLeast"/>
      <w:outlineLvl w:val="0"/>
    </w:pPr>
    <w:rPr>
      <w:rFonts w:ascii="Times New Roman" w:eastAsia="Times New Roman" w:hAnsi="Times New Roman" w:cs="Times New Roman"/>
      <w:b/>
      <w:bCs/>
      <w:lang w:val="es-ES" w:eastAsia="es-ES" w:bidi="es-ES"/>
    </w:rPr>
  </w:style>
  <w:style w:type="paragraph" w:customStyle="1" w:styleId="Heading2">
    <w:name w:val="Heading #2"/>
    <w:basedOn w:val="Normal"/>
    <w:link w:val="Heading2Exact"/>
    <w:pPr>
      <w:shd w:val="clear" w:color="auto" w:fill="FFFFFF"/>
      <w:spacing w:line="64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240" w:line="0" w:lineRule="atLeast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Štrk</dc:creator>
  <cp:lastModifiedBy>SILVIJA</cp:lastModifiedBy>
  <cp:revision>2</cp:revision>
  <dcterms:created xsi:type="dcterms:W3CDTF">2023-12-19T10:44:00Z</dcterms:created>
  <dcterms:modified xsi:type="dcterms:W3CDTF">2023-12-19T10:44:00Z</dcterms:modified>
</cp:coreProperties>
</file>